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24C8" w14:textId="77777777" w:rsidR="008D332A" w:rsidRDefault="00E33150">
      <w:r>
        <w:t>Houston Area Chamber of Commerce Member Meeting</w:t>
      </w:r>
    </w:p>
    <w:p w14:paraId="5152C48D" w14:textId="77777777" w:rsidR="00E33150" w:rsidRDefault="00E33150">
      <w:r>
        <w:t>December 5, 2022 – 5:30 p.m. – Houston American Legion Meeting Room</w:t>
      </w:r>
    </w:p>
    <w:p w14:paraId="6F4B4264" w14:textId="77777777" w:rsidR="00E33150" w:rsidRDefault="00E33150"/>
    <w:p w14:paraId="353EF495" w14:textId="77777777" w:rsidR="00E33150" w:rsidRDefault="00E33150">
      <w:r>
        <w:t>Call to order – 5:30 p.m.</w:t>
      </w:r>
    </w:p>
    <w:p w14:paraId="4B39D484" w14:textId="77777777" w:rsidR="00E33150" w:rsidRDefault="00E33150" w:rsidP="00E33150">
      <w:pPr>
        <w:pStyle w:val="ListParagraph"/>
        <w:numPr>
          <w:ilvl w:val="0"/>
          <w:numId w:val="1"/>
        </w:numPr>
      </w:pPr>
      <w:r>
        <w:t xml:space="preserve">Introduction </w:t>
      </w:r>
    </w:p>
    <w:p w14:paraId="049AA45F" w14:textId="77777777" w:rsidR="00E33150" w:rsidRDefault="00E33150" w:rsidP="00E33150">
      <w:pPr>
        <w:pStyle w:val="ListParagraph"/>
        <w:numPr>
          <w:ilvl w:val="0"/>
          <w:numId w:val="1"/>
        </w:numPr>
      </w:pPr>
      <w:r>
        <w:t>Hiring of New Chamber of Commerce Director</w:t>
      </w:r>
      <w:r w:rsidR="00870ECD">
        <w:t>:  Margaret Knutson</w:t>
      </w:r>
    </w:p>
    <w:p w14:paraId="3BA090E0" w14:textId="77777777" w:rsidR="00E33150" w:rsidRDefault="00E33150" w:rsidP="00E33150">
      <w:pPr>
        <w:pStyle w:val="ListParagraph"/>
        <w:numPr>
          <w:ilvl w:val="1"/>
          <w:numId w:val="1"/>
        </w:numPr>
      </w:pPr>
      <w:r>
        <w:t>Motion was made by Ron and 2</w:t>
      </w:r>
      <w:r w:rsidRPr="00E33150">
        <w:rPr>
          <w:vertAlign w:val="superscript"/>
        </w:rPr>
        <w:t>nd</w:t>
      </w:r>
      <w:r>
        <w:t xml:space="preserve"> by Chris all in motion unanimously carries</w:t>
      </w:r>
    </w:p>
    <w:p w14:paraId="19E2BC57" w14:textId="77777777" w:rsidR="00E33150" w:rsidRDefault="00E33150" w:rsidP="00E33150">
      <w:pPr>
        <w:pStyle w:val="ListParagraph"/>
        <w:numPr>
          <w:ilvl w:val="0"/>
          <w:numId w:val="1"/>
        </w:numPr>
      </w:pPr>
      <w:r>
        <w:t>Treasurers Report</w:t>
      </w:r>
    </w:p>
    <w:p w14:paraId="2A601CB7" w14:textId="40F7A5B5" w:rsidR="00E33150" w:rsidRDefault="00E33150" w:rsidP="00E33150">
      <w:pPr>
        <w:pStyle w:val="ListParagraph"/>
        <w:numPr>
          <w:ilvl w:val="1"/>
          <w:numId w:val="1"/>
        </w:numPr>
      </w:pPr>
      <w:r>
        <w:t xml:space="preserve">Patrick presented the </w:t>
      </w:r>
      <w:r w:rsidR="00DC594F">
        <w:t>Treasures Report.</w:t>
      </w:r>
    </w:p>
    <w:p w14:paraId="443A5A6B" w14:textId="77777777" w:rsidR="00E33150" w:rsidRDefault="00E33150" w:rsidP="00E33150">
      <w:pPr>
        <w:pStyle w:val="ListParagraph"/>
        <w:numPr>
          <w:ilvl w:val="0"/>
          <w:numId w:val="1"/>
        </w:numPr>
      </w:pPr>
      <w:r>
        <w:t>Old Business</w:t>
      </w:r>
    </w:p>
    <w:p w14:paraId="0DAB8EB8" w14:textId="77777777" w:rsidR="00E33150" w:rsidRDefault="0095291D" w:rsidP="00E33150">
      <w:pPr>
        <w:pStyle w:val="ListParagraph"/>
        <w:numPr>
          <w:ilvl w:val="1"/>
          <w:numId w:val="1"/>
        </w:numPr>
      </w:pPr>
      <w:r>
        <w:t>N/A</w:t>
      </w:r>
    </w:p>
    <w:p w14:paraId="098EE624" w14:textId="77777777" w:rsidR="00E33150" w:rsidRDefault="00E33150" w:rsidP="00E33150">
      <w:pPr>
        <w:pStyle w:val="ListParagraph"/>
        <w:numPr>
          <w:ilvl w:val="0"/>
          <w:numId w:val="1"/>
        </w:numPr>
      </w:pPr>
      <w:r>
        <w:t>New Business</w:t>
      </w:r>
    </w:p>
    <w:p w14:paraId="4A1F9685" w14:textId="77777777" w:rsidR="00587C19" w:rsidRDefault="00587C19" w:rsidP="00587C19">
      <w:pPr>
        <w:pStyle w:val="ListParagraph"/>
        <w:numPr>
          <w:ilvl w:val="1"/>
          <w:numId w:val="1"/>
        </w:numPr>
      </w:pPr>
      <w:r>
        <w:t xml:space="preserve">Houston Bucks - </w:t>
      </w:r>
      <w:r w:rsidR="003502AD">
        <w:t xml:space="preserve"> Need to remove Sheri Johnson, Missy Pedretti and Nancy Forsyth as signers and the new signers will be Patrick Forsyth and Margaret Knutson.  </w:t>
      </w:r>
      <w:r w:rsidR="001D61A5">
        <w:t>Motion by Rod Torgerson and seconded by Ron Evenson for Margaret to contact Bremer and remove Sheri Johnson, Missy Pedretti and Nancy Forsyth and add Patrick Forsyth and Margaret Knutson.</w:t>
      </w:r>
    </w:p>
    <w:p w14:paraId="38DE42EF" w14:textId="77777777" w:rsidR="003502AD" w:rsidRDefault="007D773D" w:rsidP="003502AD">
      <w:pPr>
        <w:pStyle w:val="ListParagraph"/>
        <w:numPr>
          <w:ilvl w:val="2"/>
          <w:numId w:val="1"/>
        </w:numPr>
      </w:pPr>
      <w:r>
        <w:t>Margaret to contact Bremer Bank and initiate the process.</w:t>
      </w:r>
    </w:p>
    <w:p w14:paraId="41BAA3C4" w14:textId="77777777" w:rsidR="003502AD" w:rsidRDefault="003502AD" w:rsidP="00587C19">
      <w:pPr>
        <w:pStyle w:val="ListParagraph"/>
        <w:numPr>
          <w:ilvl w:val="1"/>
          <w:numId w:val="1"/>
        </w:numPr>
      </w:pPr>
      <w:r>
        <w:t>Membership drive</w:t>
      </w:r>
    </w:p>
    <w:p w14:paraId="302960FC" w14:textId="77777777" w:rsidR="003502AD" w:rsidRDefault="003502AD" w:rsidP="003502AD">
      <w:pPr>
        <w:pStyle w:val="ListParagraph"/>
        <w:numPr>
          <w:ilvl w:val="2"/>
          <w:numId w:val="1"/>
        </w:numPr>
      </w:pPr>
      <w:r>
        <w:t>Begin in January and Rod would like the membership forms to be sent out by email and indicate to each business what they owe for membership.</w:t>
      </w:r>
    </w:p>
    <w:p w14:paraId="3E7A61AA" w14:textId="77777777" w:rsidR="003502AD" w:rsidRDefault="003502AD" w:rsidP="003502AD">
      <w:pPr>
        <w:pStyle w:val="ListParagraph"/>
        <w:numPr>
          <w:ilvl w:val="2"/>
          <w:numId w:val="1"/>
        </w:numPr>
      </w:pPr>
      <w:r>
        <w:t>Membership form is ready to go, Margaret will work on the letter that will be attached to the form.</w:t>
      </w:r>
    </w:p>
    <w:p w14:paraId="7801807C" w14:textId="77777777" w:rsidR="003502AD" w:rsidRDefault="003502AD" w:rsidP="003502AD">
      <w:pPr>
        <w:pStyle w:val="ListParagraph"/>
        <w:numPr>
          <w:ilvl w:val="2"/>
          <w:numId w:val="1"/>
        </w:numPr>
      </w:pPr>
      <w:r>
        <w:t>It was discussed to have quarterly meetings and have them at a business and have it as a meet and greet.</w:t>
      </w:r>
    </w:p>
    <w:p w14:paraId="6CAB0B0E" w14:textId="77777777" w:rsidR="003502AD" w:rsidRDefault="003502AD" w:rsidP="003502AD">
      <w:pPr>
        <w:pStyle w:val="ListParagraph"/>
        <w:numPr>
          <w:ilvl w:val="2"/>
          <w:numId w:val="1"/>
        </w:numPr>
      </w:pPr>
      <w:r>
        <w:t>Important to go out and meet the business</w:t>
      </w:r>
    </w:p>
    <w:p w14:paraId="78D41B95" w14:textId="77777777" w:rsidR="003502AD" w:rsidRDefault="003502AD" w:rsidP="00587C19">
      <w:pPr>
        <w:pStyle w:val="ListParagraph"/>
        <w:numPr>
          <w:ilvl w:val="1"/>
          <w:numId w:val="1"/>
        </w:numPr>
      </w:pPr>
      <w:r>
        <w:t>Officers would like a business list emailed out to them.  Margaret will follow up and send out an email with the current business list.</w:t>
      </w:r>
    </w:p>
    <w:p w14:paraId="7C331AF0" w14:textId="77777777" w:rsidR="003502AD" w:rsidRDefault="003502AD" w:rsidP="00587C19">
      <w:pPr>
        <w:pStyle w:val="ListParagraph"/>
        <w:numPr>
          <w:ilvl w:val="1"/>
          <w:numId w:val="1"/>
        </w:numPr>
      </w:pPr>
      <w:r>
        <w:t>In January we should meet with the City and try to be partners with them on working together in promoting Houston.</w:t>
      </w:r>
    </w:p>
    <w:p w14:paraId="4F9D541C" w14:textId="77777777" w:rsidR="003502AD" w:rsidRDefault="003502AD" w:rsidP="003502AD">
      <w:pPr>
        <w:pStyle w:val="ListParagraph"/>
        <w:numPr>
          <w:ilvl w:val="2"/>
          <w:numId w:val="1"/>
        </w:numPr>
      </w:pPr>
      <w:r>
        <w:t>Discuss Payroll with the City</w:t>
      </w:r>
    </w:p>
    <w:p w14:paraId="61B097CD" w14:textId="77777777" w:rsidR="003502AD" w:rsidRDefault="003502AD" w:rsidP="003502AD">
      <w:pPr>
        <w:pStyle w:val="ListParagraph"/>
        <w:numPr>
          <w:ilvl w:val="2"/>
          <w:numId w:val="1"/>
        </w:numPr>
      </w:pPr>
      <w:r>
        <w:t xml:space="preserve">Discuss having </w:t>
      </w:r>
      <w:r w:rsidR="00AE19AD">
        <w:t xml:space="preserve">a Council Member </w:t>
      </w:r>
      <w:r>
        <w:t>attend a Chamber Meeting</w:t>
      </w:r>
    </w:p>
    <w:p w14:paraId="4EBC8750" w14:textId="77777777" w:rsidR="00AE19AD" w:rsidRDefault="00AE19AD" w:rsidP="00AE19AD">
      <w:pPr>
        <w:pStyle w:val="ListParagraph"/>
        <w:numPr>
          <w:ilvl w:val="0"/>
          <w:numId w:val="1"/>
        </w:numPr>
      </w:pPr>
      <w:r>
        <w:t xml:space="preserve">Margaret left the meeting at 6:15 </w:t>
      </w:r>
    </w:p>
    <w:p w14:paraId="319FDADC" w14:textId="77777777" w:rsidR="003502AD" w:rsidRDefault="003502AD" w:rsidP="003502AD"/>
    <w:p w14:paraId="5C9BF8BF" w14:textId="77777777" w:rsidR="003502AD" w:rsidRDefault="003502AD" w:rsidP="003502AD"/>
    <w:p w14:paraId="66A29485" w14:textId="77777777" w:rsidR="00E33150" w:rsidRDefault="00E33150" w:rsidP="003502AD">
      <w:pPr>
        <w:pStyle w:val="ListParagraph"/>
      </w:pPr>
    </w:p>
    <w:sectPr w:rsidR="00E3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0841"/>
    <w:multiLevelType w:val="hybridMultilevel"/>
    <w:tmpl w:val="ED240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6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50"/>
    <w:rsid w:val="000926F5"/>
    <w:rsid w:val="001D61A5"/>
    <w:rsid w:val="003502AD"/>
    <w:rsid w:val="00587C19"/>
    <w:rsid w:val="00700CD4"/>
    <w:rsid w:val="007D773D"/>
    <w:rsid w:val="00870ECD"/>
    <w:rsid w:val="008D332A"/>
    <w:rsid w:val="0095291D"/>
    <w:rsid w:val="00AE19AD"/>
    <w:rsid w:val="00DC594F"/>
    <w:rsid w:val="00E3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989A"/>
  <w15:chartTrackingRefBased/>
  <w15:docId w15:val="{7BAEC869-FEFE-436D-A4C5-709ED28E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Knutson</dc:creator>
  <cp:keywords/>
  <dc:description/>
  <cp:lastModifiedBy>Margaret Knutson</cp:lastModifiedBy>
  <cp:revision>2</cp:revision>
  <cp:lastPrinted>2023-01-09T19:02:00Z</cp:lastPrinted>
  <dcterms:created xsi:type="dcterms:W3CDTF">2023-01-09T23:04:00Z</dcterms:created>
  <dcterms:modified xsi:type="dcterms:W3CDTF">2023-01-09T23:04:00Z</dcterms:modified>
</cp:coreProperties>
</file>